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B7971" w14:textId="095AB395" w:rsidR="00AC5CDE" w:rsidRDefault="00247964">
      <w:r>
        <w:rPr>
          <w:noProof/>
        </w:rPr>
        <w:drawing>
          <wp:inline distT="0" distB="0" distL="0" distR="0" wp14:anchorId="6E2C2D1A" wp14:editId="43DA6142">
            <wp:extent cx="847725" cy="292735"/>
            <wp:effectExtent l="0" t="0" r="9525" b="0"/>
            <wp:docPr id="1738157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7087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482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E5B160" wp14:editId="07532A51">
                <wp:simplePos x="0" y="0"/>
                <wp:positionH relativeFrom="column">
                  <wp:posOffset>-914400</wp:posOffset>
                </wp:positionH>
                <wp:positionV relativeFrom="paragraph">
                  <wp:posOffset>-972273</wp:posOffset>
                </wp:positionV>
                <wp:extent cx="7847635" cy="10197296"/>
                <wp:effectExtent l="0" t="0" r="1270" b="0"/>
                <wp:wrapNone/>
                <wp:docPr id="10190991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635" cy="1019729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33F24" id="Rectangle 1" o:spid="_x0000_s1026" style="position:absolute;margin-left:-1in;margin-top:-76.55pt;width:617.9pt;height:802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" fillcolor="#272727 [2749]" stroked="f" strokeweight="1pt"/>
            </w:pict>
          </mc:Fallback>
        </mc:AlternateContent>
      </w:r>
      <w:r w:rsidR="004B5B85" w:rsidRPr="00496A41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3F1AB5" wp14:editId="3740EB5A">
                <wp:simplePos x="0" y="0"/>
                <wp:positionH relativeFrom="page">
                  <wp:posOffset>644236</wp:posOffset>
                </wp:positionH>
                <wp:positionV relativeFrom="paragraph">
                  <wp:posOffset>270164</wp:posOffset>
                </wp:positionV>
                <wp:extent cx="6421120" cy="7617460"/>
                <wp:effectExtent l="0" t="0" r="0" b="5969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A2E04E-280E-430C-B603-F993C830BB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120" cy="7617460"/>
                          <a:chOff x="650331" y="1104383"/>
                          <a:chExt cx="6422136" cy="6786259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650331" y="1104383"/>
                            <a:ext cx="6422136" cy="9257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0DC03" w14:textId="776766CA" w:rsidR="004C3362" w:rsidRPr="00626028" w:rsidRDefault="004C3362" w:rsidP="004B5B85">
                              <w:pPr>
                                <w:spacing w:line="1680" w:lineRule="exact"/>
                                <w:jc w:val="center"/>
                                <w:rPr>
                                  <w:rFonts w:ascii="Helvetica Rounded" w:hAnsi="Helvetica Rounded"/>
                                  <w:b/>
                                  <w:bCs/>
                                  <w:color w:val="FFC000" w:themeColor="accent4"/>
                                  <w:spacing w:val="36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 w:rsidRPr="00626028">
                                <w:rPr>
                                  <w:rFonts w:ascii="Helvetica Rounded" w:hAnsi="Helvetica Rounded"/>
                                  <w:b/>
                                  <w:bCs/>
                                  <w:color w:val="FFC000" w:themeColor="accent4"/>
                                  <w:spacing w:val="36"/>
                                  <w:kern w:val="24"/>
                                  <w:sz w:val="84"/>
                                  <w:szCs w:val="84"/>
                                </w:rPr>
                                <w:t>BUSINESS PLAN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230547" y="1914191"/>
                            <a:ext cx="5212715" cy="65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55360" w14:textId="77777777" w:rsidR="004C3362" w:rsidRPr="004B5B85" w:rsidRDefault="004C3362" w:rsidP="004B5B85">
                              <w:pPr>
                                <w:spacing w:line="868" w:lineRule="exact"/>
                                <w:jc w:val="center"/>
                                <w:rPr>
                                  <w:rFonts w:ascii="Century Gothic" w:hAnsi="Century Gothic"/>
                                  <w:color w:val="FFFFFF" w:themeColor="background1"/>
                                  <w:spacing w:val="9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spacing w:val="99"/>
                                  <w:kern w:val="24"/>
                                  <w:sz w:val="40"/>
                                  <w:szCs w:val="40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893075" y="3988442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C867B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510310" y="4226091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FF925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Executive Summary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" name="AutoShape 8"/>
                        <wps:cNvCnPr/>
                        <wps:spPr>
                          <a:xfrm>
                            <a:off x="832200" y="4690240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893075" y="5055187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5DFD2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1510310" y="529283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88455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" name="AutoShape 12"/>
                        <wps:cNvCnPr/>
                        <wps:spPr>
                          <a:xfrm>
                            <a:off x="832200" y="5757041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893075" y="6121932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99342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1510310" y="6359580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337C5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Problems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" name="AutoShape 16"/>
                        <wps:cNvCnPr/>
                        <wps:spPr>
                          <a:xfrm>
                            <a:off x="832200" y="6823841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893075" y="7188677"/>
                            <a:ext cx="61658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F76E0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1510310" y="742632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0684F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" name="AutoShape 20"/>
                        <wps:cNvCnPr/>
                        <wps:spPr>
                          <a:xfrm>
                            <a:off x="832200" y="7890642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  <wps:wsp>
                        <wps:cNvPr id="17" name="TextBox 22"/>
                        <wps:cNvSpPr txBox="1"/>
                        <wps:spPr>
                          <a:xfrm>
                            <a:off x="4273654" y="3988442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E7EFC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8" name="TextBox 23"/>
                        <wps:cNvSpPr txBox="1"/>
                        <wps:spPr>
                          <a:xfrm>
                            <a:off x="4890807" y="4226091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A4CAE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Target Market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" name="AutoShape 24"/>
                        <wps:cNvCnPr/>
                        <wps:spPr>
                          <a:xfrm>
                            <a:off x="4212697" y="4690240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  <wps:wsp>
                        <wps:cNvPr id="20" name="TextBox 26"/>
                        <wps:cNvSpPr txBox="1"/>
                        <wps:spPr>
                          <a:xfrm>
                            <a:off x="4273654" y="5055187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CA5D3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1" name="TextBox 27"/>
                        <wps:cNvSpPr txBox="1"/>
                        <wps:spPr>
                          <a:xfrm>
                            <a:off x="4890807" y="529283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257BC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2" name="AutoShape 28"/>
                        <wps:cNvCnPr/>
                        <wps:spPr>
                          <a:xfrm>
                            <a:off x="4212697" y="5757041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  <wps:wsp>
                        <wps:cNvPr id="23" name="TextBox 30"/>
                        <wps:cNvSpPr txBox="1"/>
                        <wps:spPr>
                          <a:xfrm>
                            <a:off x="4273654" y="6121932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C9719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4" name="TextBox 31"/>
                        <wps:cNvSpPr txBox="1"/>
                        <wps:spPr>
                          <a:xfrm>
                            <a:off x="4890807" y="6359580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D5EB7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5" name="AutoShape 32"/>
                        <wps:cNvCnPr/>
                        <wps:spPr>
                          <a:xfrm>
                            <a:off x="4212697" y="6823841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  <wps:wsp>
                        <wps:cNvPr id="26" name="TextBox 34"/>
                        <wps:cNvSpPr txBox="1"/>
                        <wps:spPr>
                          <a:xfrm>
                            <a:off x="4273654" y="7188677"/>
                            <a:ext cx="617220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77B01" w14:textId="77777777" w:rsidR="004C3362" w:rsidRPr="004B5B85" w:rsidRDefault="004C3362" w:rsidP="004C3362">
                              <w:pPr>
                                <w:spacing w:line="942" w:lineRule="exact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pacing w:val="40"/>
                                  <w:kern w:val="24"/>
                                  <w:sz w:val="72"/>
                                  <w:szCs w:val="72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7" name="TextBox 35"/>
                        <wps:cNvSpPr txBox="1"/>
                        <wps:spPr>
                          <a:xfrm>
                            <a:off x="4890807" y="7426326"/>
                            <a:ext cx="198945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6BE30" w14:textId="77777777" w:rsidR="004C3362" w:rsidRPr="004B5B85" w:rsidRDefault="004C3362" w:rsidP="004C3362">
                              <w:pPr>
                                <w:spacing w:line="427" w:lineRule="exact"/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B5B85">
                                <w:rPr>
                                  <w:rFonts w:ascii="Century Gothic" w:hAnsi="Century Gothic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Finances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8" name="AutoShape 36"/>
                        <wps:cNvCnPr/>
                        <wps:spPr>
                          <a:xfrm>
                            <a:off x="4212697" y="7890642"/>
                            <a:ext cx="266750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accent4"/>
                            </a:solidFill>
                            <a:prstDash val="solid"/>
                            <a:headEnd type="diamond" w="med" len="med"/>
                            <a:tailEnd type="diamond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F1AB5" id="Group 38" o:spid="_x0000_s1026" style="position:absolute;margin-left:50.75pt;margin-top:21.25pt;width:505.6pt;height:599.8pt;z-index:251659264;mso-position-horizontal-relative:page;mso-width-relative:margin;mso-height-relative:margin" coordorigin="6503,11043" coordsize="64221,67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6503;top:11043;width:64221;height:9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7BF0DC03" w14:textId="776766CA" w:rsidR="004C3362" w:rsidRPr="00626028" w:rsidRDefault="004C3362" w:rsidP="004B5B85">
                        <w:pPr>
                          <w:spacing w:line="1680" w:lineRule="exact"/>
                          <w:jc w:val="center"/>
                          <w:rPr>
                            <w:rFonts w:ascii="Helvetica Rounded" w:hAnsi="Helvetica Rounded"/>
                            <w:b/>
                            <w:bCs/>
                            <w:color w:val="FFC000" w:themeColor="accent4"/>
                            <w:spacing w:val="36"/>
                            <w:kern w:val="24"/>
                            <w:sz w:val="84"/>
                            <w:szCs w:val="84"/>
                          </w:rPr>
                        </w:pPr>
                        <w:r w:rsidRPr="00626028">
                          <w:rPr>
                            <w:rFonts w:ascii="Helvetica Rounded" w:hAnsi="Helvetica Rounded"/>
                            <w:b/>
                            <w:bCs/>
                            <w:color w:val="FFC000" w:themeColor="accent4"/>
                            <w:spacing w:val="36"/>
                            <w:kern w:val="24"/>
                            <w:sz w:val="84"/>
                            <w:szCs w:val="84"/>
                          </w:rPr>
                          <w:t>BUSINESS PLAN</w:t>
                        </w:r>
                      </w:p>
                    </w:txbxContent>
                  </v:textbox>
                </v:shape>
                <v:shape id="TextBox 4" o:spid="_x0000_s1028" type="#_x0000_t202" style="position:absolute;left:12305;top:19141;width:52127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2355360" w14:textId="77777777" w:rsidR="004C3362" w:rsidRPr="004B5B85" w:rsidRDefault="004C3362" w:rsidP="004B5B85">
                        <w:pPr>
                          <w:spacing w:line="868" w:lineRule="exact"/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  <w:spacing w:val="99"/>
                            <w:kern w:val="24"/>
                            <w:sz w:val="40"/>
                            <w:szCs w:val="40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spacing w:val="99"/>
                            <w:kern w:val="24"/>
                            <w:sz w:val="40"/>
                            <w:szCs w:val="40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6" o:spid="_x0000_s1029" type="#_x0000_t202" style="position:absolute;left:8930;top:39884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2CC867B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01</w:t>
                        </w:r>
                      </w:p>
                    </w:txbxContent>
                  </v:textbox>
                </v:shape>
                <v:shape id="TextBox 7" o:spid="_x0000_s1030" type="#_x0000_t202" style="position:absolute;left:15103;top:42260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B4FF925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Executive Summary</w:t>
                        </w:r>
                      </w:p>
                    </w:txbxContent>
                  </v:textbox>
                </v:shape>
                <v:line id="AutoShape 8" o:spid="_x0000_s1031" style="position:absolute;visibility:visible;mso-wrap-style:square" from="8322,46902" to="34997,4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" strokecolor="#ffc000 [3207]" strokeweight="2.25pt">
                  <v:stroke startarrow="diamond" endarrow="diamond" endcap="round"/>
                </v:line>
                <v:shape id="TextBox 10" o:spid="_x0000_s1032" type="#_x0000_t202" style="position:absolute;left:8930;top:50551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615DFD2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03</w:t>
                        </w:r>
                      </w:p>
                    </w:txbxContent>
                  </v:textbox>
                </v:shape>
                <v:shape id="TextBox 11" o:spid="_x0000_s1033" type="#_x0000_t202" style="position:absolute;left:15103;top:52928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0388455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About us</w:t>
                        </w:r>
                      </w:p>
                    </w:txbxContent>
                  </v:textbox>
                </v:shape>
                <v:line id="AutoShape 12" o:spid="_x0000_s1034" style="position:absolute;visibility:visible;mso-wrap-style:square" from="8322,57570" to="34997,5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" strokecolor="#ffc000 [3207]" strokeweight="2.25pt">
                  <v:stroke startarrow="diamond" endarrow="diamond" endcap="round"/>
                </v:line>
                <v:shape id="TextBox 14" o:spid="_x0000_s1035" type="#_x0000_t202" style="position:absolute;left:8930;top:61219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3399342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05</w:t>
                        </w:r>
                      </w:p>
                    </w:txbxContent>
                  </v:textbox>
                </v:shape>
                <v:shape id="TextBox 15" o:spid="_x0000_s1036" type="#_x0000_t202" style="position:absolute;left:15103;top:63595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2D337C5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Problems</w:t>
                        </w:r>
                      </w:p>
                    </w:txbxContent>
                  </v:textbox>
                </v:shape>
                <v:line id="AutoShape 16" o:spid="_x0000_s1037" style="position:absolute;visibility:visible;mso-wrap-style:square" from="8322,68238" to="34997,6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" strokecolor="#ffc000 [3207]" strokeweight="2.25pt">
                  <v:stroke startarrow="diamond" endarrow="diamond" endcap="round"/>
                </v:line>
                <v:shape id="TextBox 18" o:spid="_x0000_s1038" type="#_x0000_t202" style="position:absolute;left:8930;top:71886;width:6166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C0F76E0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08</w:t>
                        </w:r>
                      </w:p>
                    </w:txbxContent>
                  </v:textbox>
                </v:shape>
                <v:shape id="TextBox 19" o:spid="_x0000_s1039" type="#_x0000_t202" style="position:absolute;left:15103;top:74263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850684F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Solutions</w:t>
                        </w:r>
                      </w:p>
                    </w:txbxContent>
                  </v:textbox>
                </v:shape>
                <v:line id="AutoShape 20" o:spid="_x0000_s1040" style="position:absolute;visibility:visible;mso-wrap-style:square" from="8322,78906" to="34997,78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" strokecolor="#ffc000 [3207]" strokeweight="2.25pt">
                  <v:stroke startarrow="diamond" endarrow="diamond" endcap="round"/>
                </v:line>
                <v:shape id="TextBox 22" o:spid="_x0000_s1041" type="#_x0000_t202" style="position:absolute;left:42736;top:39884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FBE7EFC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13</w:t>
                        </w:r>
                      </w:p>
                    </w:txbxContent>
                  </v:textbox>
                </v:shape>
                <v:shape id="TextBox 23" o:spid="_x0000_s1042" type="#_x0000_t202" style="position:absolute;left:48908;top:42260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A1A4CAE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Target Market</w:t>
                        </w:r>
                      </w:p>
                    </w:txbxContent>
                  </v:textbox>
                </v:shape>
                <v:line id="AutoShape 24" o:spid="_x0000_s1043" style="position:absolute;visibility:visible;mso-wrap-style:square" from="42126,46902" to="68802,4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" strokecolor="#ffc000 [3207]" strokeweight="2.25pt">
                  <v:stroke startarrow="diamond" endarrow="diamond" endcap="round"/>
                </v:line>
                <v:shape id="TextBox 26" o:spid="_x0000_s1044" type="#_x0000_t202" style="position:absolute;left:42736;top:50551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DFCA5D3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16</w:t>
                        </w:r>
                      </w:p>
                    </w:txbxContent>
                  </v:textbox>
                </v:shape>
                <v:shape id="TextBox 27" o:spid="_x0000_s1045" type="#_x0000_t202" style="position:absolute;left:48908;top:52928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07257BC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Marketing</w:t>
                        </w:r>
                      </w:p>
                    </w:txbxContent>
                  </v:textbox>
                </v:shape>
                <v:line id="AutoShape 28" o:spid="_x0000_s1046" style="position:absolute;visibility:visible;mso-wrap-style:square" from="42126,57570" to="68802,5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" strokecolor="#ffc000 [3207]" strokeweight="2.25pt">
                  <v:stroke startarrow="diamond" endarrow="diamond" endcap="round"/>
                </v:line>
                <v:shape id="TextBox 30" o:spid="_x0000_s1047" type="#_x0000_t202" style="position:absolute;left:42736;top:61219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D9C9719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20</w:t>
                        </w:r>
                      </w:p>
                    </w:txbxContent>
                  </v:textbox>
                </v:shape>
                <v:shape id="TextBox 31" o:spid="_x0000_s1048" type="#_x0000_t202" style="position:absolute;left:48908;top:63595;width:198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B5D5EB7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Operations</w:t>
                        </w:r>
                      </w:p>
                    </w:txbxContent>
                  </v:textbox>
                </v:shape>
                <v:line id="AutoShape 32" o:spid="_x0000_s1049" style="position:absolute;visibility:visible;mso-wrap-style:square" from="42126,68238" to="68802,6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" strokecolor="#ffc000 [3207]" strokeweight="2.25pt">
                  <v:stroke startarrow="diamond" endarrow="diamond" endcap="round"/>
                </v:line>
                <v:shape id="TextBox 34" o:spid="_x0000_s1050" type="#_x0000_t202" style="position:absolute;left:42736;top:71886;width:6172;height:6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8077B01" w14:textId="77777777" w:rsidR="004C3362" w:rsidRPr="004B5B85" w:rsidRDefault="004C3362" w:rsidP="004C3362">
                        <w:pPr>
                          <w:spacing w:line="942" w:lineRule="exact"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</w:pPr>
                        <w:r w:rsidRPr="004B5B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pacing w:val="40"/>
                            <w:kern w:val="24"/>
                            <w:sz w:val="72"/>
                            <w:szCs w:val="72"/>
                          </w:rPr>
                          <w:t>31</w:t>
                        </w:r>
                      </w:p>
                    </w:txbxContent>
                  </v:textbox>
                </v:shape>
                <v:shape id="TextBox 35" o:spid="_x0000_s1051" type="#_x0000_t202" style="position:absolute;left:48908;top:74263;width:1989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206BE30" w14:textId="77777777" w:rsidR="004C3362" w:rsidRPr="004B5B85" w:rsidRDefault="004C3362" w:rsidP="004C3362">
                        <w:pPr>
                          <w:spacing w:line="427" w:lineRule="exact"/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4B5B85">
                          <w:rPr>
                            <w:rFonts w:ascii="Century Gothic" w:hAnsi="Century Gothic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Finances</w:t>
                        </w:r>
                      </w:p>
                    </w:txbxContent>
                  </v:textbox>
                </v:shape>
                <v:line id="AutoShape 36" o:spid="_x0000_s1052" style="position:absolute;visibility:visible;mso-wrap-style:square" from="42126,78906" to="68802,78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" strokecolor="#ffc000 [3207]" strokeweight="2.25pt">
                  <v:stroke startarrow="diamond" endarrow="diamond" endcap="round"/>
                </v:line>
                <w10:wrap anchorx="page"/>
              </v:group>
            </w:pict>
          </mc:Fallback>
        </mc:AlternateContent>
      </w:r>
      <w:r w:rsidR="004B5B8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8DDEA" wp14:editId="309CBF34">
                <wp:simplePos x="0" y="0"/>
                <wp:positionH relativeFrom="column">
                  <wp:posOffset>5980603</wp:posOffset>
                </wp:positionH>
                <wp:positionV relativeFrom="paragraph">
                  <wp:posOffset>1772285</wp:posOffset>
                </wp:positionV>
                <wp:extent cx="374072" cy="374072"/>
                <wp:effectExtent l="0" t="0" r="6985" b="6985"/>
                <wp:wrapNone/>
                <wp:docPr id="1455841554" name="Diamon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2" cy="374072"/>
                        </a:xfrm>
                        <a:prstGeom prst="diamond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436F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" o:spid="_x0000_s1026" type="#_x0000_t4" style="position:absolute;margin-left:470.9pt;margin-top:139.55pt;width:29.45pt;height:2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" fillcolor="#ffc000 [3207]" stroked="f" strokeweight="1pt"/>
            </w:pict>
          </mc:Fallback>
        </mc:AlternateContent>
      </w:r>
      <w:r w:rsidR="004B5B8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E6FC5" wp14:editId="2ED3879A">
                <wp:simplePos x="0" y="0"/>
                <wp:positionH relativeFrom="column">
                  <wp:posOffset>-436418</wp:posOffset>
                </wp:positionH>
                <wp:positionV relativeFrom="paragraph">
                  <wp:posOffset>1766455</wp:posOffset>
                </wp:positionV>
                <wp:extent cx="374072" cy="374072"/>
                <wp:effectExtent l="0" t="0" r="6985" b="6985"/>
                <wp:wrapNone/>
                <wp:docPr id="328318115" name="Diamon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2" cy="374072"/>
                        </a:xfrm>
                        <a:prstGeom prst="diamond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FC7AD" id="Diamond 3" o:spid="_x0000_s1026" type="#_x0000_t4" style="position:absolute;margin-left:-34.35pt;margin-top:139.1pt;width:29.45pt;height: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" fillcolor="#ffc000 [3207]" stroked="f" strokeweight="1pt"/>
            </w:pict>
          </mc:Fallback>
        </mc:AlternateContent>
      </w:r>
      <w:r w:rsidR="004B5B8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DAB03" wp14:editId="6FB91996">
                <wp:simplePos x="0" y="0"/>
                <wp:positionH relativeFrom="column">
                  <wp:posOffset>-269875</wp:posOffset>
                </wp:positionH>
                <wp:positionV relativeFrom="paragraph">
                  <wp:posOffset>1932534</wp:posOffset>
                </wp:positionV>
                <wp:extent cx="6421582" cy="45719"/>
                <wp:effectExtent l="0" t="0" r="0" b="0"/>
                <wp:wrapNone/>
                <wp:docPr id="13418790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582" cy="457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6C882" id="Rectangle 2" o:spid="_x0000_s1026" style="position:absolute;margin-left:-21.25pt;margin-top:152.15pt;width:505.65pt;height:3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" fillcolor="#ffc000 [3207]" stroked="f" strokeweight="1pt"/>
            </w:pict>
          </mc:Fallback>
        </mc:AlternateContent>
      </w:r>
    </w:p>
    <w:sectPr w:rsidR="00AC5CDE" w:rsidSect="00496A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0E2366-17C0-4DB4-8A68-17D85B964F66}"/>
    <w:embedBold r:id="rId2" w:fontKey="{7DE7386B-5F7C-4507-87EA-DFE72DA47A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Rounded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980E663-2D6C-43DF-A5A5-FA4E2E48F10B}"/>
    <w:embedBold r:id="rId4" w:fontKey="{B5F412AB-99F9-4F73-A722-3785B7898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499A47-8479-4C2B-9B70-AFFCFCBF1C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B3"/>
    <w:rsid w:val="00051E51"/>
    <w:rsid w:val="001A199F"/>
    <w:rsid w:val="001A2C3F"/>
    <w:rsid w:val="00247964"/>
    <w:rsid w:val="003125FE"/>
    <w:rsid w:val="00496A41"/>
    <w:rsid w:val="004B5B85"/>
    <w:rsid w:val="004C3362"/>
    <w:rsid w:val="00626028"/>
    <w:rsid w:val="008D20B3"/>
    <w:rsid w:val="00974823"/>
    <w:rsid w:val="009A3ACA"/>
    <w:rsid w:val="00AC0EE9"/>
    <w:rsid w:val="00AC5CDE"/>
    <w:rsid w:val="00B02831"/>
    <w:rsid w:val="00DC5146"/>
    <w:rsid w:val="00F4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BE3E1"/>
  <w15:chartTrackingRefBased/>
  <w15:docId w15:val="{D7173B99-ED82-4326-B693-9274E3F3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zaidiaiman507@gmail.com</cp:lastModifiedBy>
  <cp:revision>10</cp:revision>
  <cp:lastPrinted>2023-09-04T06:31:00Z</cp:lastPrinted>
  <dcterms:created xsi:type="dcterms:W3CDTF">2023-09-04T04:45:00Z</dcterms:created>
  <dcterms:modified xsi:type="dcterms:W3CDTF">2023-09-14T09:53:00Z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cc87e5f1bbfa45c33b7cdd4298e020461bc24f0147f7ba021803632a48bf1755</vt:lpwstr>
  </property>
</Properties>
</file>